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A2" w:rsidRPr="003E795A" w:rsidRDefault="00842FA2" w:rsidP="00842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5A">
        <w:rPr>
          <w:rFonts w:ascii="Times New Roman" w:hAnsi="Times New Roman" w:cs="Times New Roman"/>
          <w:b/>
          <w:sz w:val="28"/>
          <w:szCs w:val="28"/>
        </w:rPr>
        <w:t>Консультация для родителей по профилактике</w:t>
      </w:r>
    </w:p>
    <w:p w:rsidR="00842FA2" w:rsidRPr="003E795A" w:rsidRDefault="00842FA2" w:rsidP="00842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5A"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</w:t>
      </w:r>
    </w:p>
    <w:p w:rsidR="00842FA2" w:rsidRPr="003E795A" w:rsidRDefault="00A500BC" w:rsidP="003E7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5A">
        <w:rPr>
          <w:rFonts w:ascii="Times New Roman" w:hAnsi="Times New Roman" w:cs="Times New Roman"/>
          <w:b/>
          <w:sz w:val="28"/>
          <w:szCs w:val="28"/>
        </w:rPr>
        <w:t>«Осторожно – дорога</w:t>
      </w:r>
      <w:r w:rsidR="003E795A">
        <w:rPr>
          <w:rFonts w:ascii="Times New Roman" w:hAnsi="Times New Roman" w:cs="Times New Roman"/>
          <w:b/>
          <w:sz w:val="28"/>
          <w:szCs w:val="28"/>
        </w:rPr>
        <w:t>!</w:t>
      </w:r>
      <w:r w:rsidRPr="003E795A">
        <w:rPr>
          <w:rFonts w:ascii="Times New Roman" w:hAnsi="Times New Roman" w:cs="Times New Roman"/>
          <w:b/>
          <w:sz w:val="28"/>
          <w:szCs w:val="28"/>
        </w:rPr>
        <w:t>»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 </w:t>
      </w:r>
    </w:p>
    <w:p w:rsidR="00842FA2" w:rsidRPr="003E795A" w:rsidRDefault="00400309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Наступило</w:t>
      </w:r>
      <w:r w:rsidR="00842FA2" w:rsidRPr="003E795A">
        <w:rPr>
          <w:rFonts w:ascii="Times New Roman" w:hAnsi="Times New Roman" w:cs="Times New Roman"/>
          <w:sz w:val="28"/>
          <w:szCs w:val="28"/>
        </w:rPr>
        <w:t xml:space="preserve"> лето, ваш ребенок </w:t>
      </w:r>
      <w:r w:rsidR="00932306" w:rsidRPr="003E795A">
        <w:rPr>
          <w:rFonts w:ascii="Times New Roman" w:hAnsi="Times New Roman" w:cs="Times New Roman"/>
          <w:sz w:val="28"/>
          <w:szCs w:val="28"/>
        </w:rPr>
        <w:t>подрос,</w:t>
      </w:r>
      <w:r w:rsidR="00842FA2" w:rsidRPr="003E795A">
        <w:rPr>
          <w:rFonts w:ascii="Times New Roman" w:hAnsi="Times New Roman" w:cs="Times New Roman"/>
          <w:sz w:val="28"/>
          <w:szCs w:val="28"/>
        </w:rPr>
        <w:t xml:space="preserve"> и Вы чаще стали находиться на улице. Лето самый </w:t>
      </w:r>
      <w:proofErr w:type="spellStart"/>
      <w:r w:rsidR="00842FA2" w:rsidRPr="003E795A">
        <w:rPr>
          <w:rFonts w:ascii="Times New Roman" w:hAnsi="Times New Roman" w:cs="Times New Roman"/>
          <w:sz w:val="28"/>
          <w:szCs w:val="28"/>
        </w:rPr>
        <w:t>травмоопасный</w:t>
      </w:r>
      <w:proofErr w:type="spellEnd"/>
      <w:r w:rsidR="00842FA2" w:rsidRPr="003E795A">
        <w:rPr>
          <w:rFonts w:ascii="Times New Roman" w:hAnsi="Times New Roman" w:cs="Times New Roman"/>
          <w:sz w:val="28"/>
          <w:szCs w:val="28"/>
        </w:rPr>
        <w:t xml:space="preserve">  период, когда дети попадают в ДТП.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 В дошкольном возрасте ребенок должен освоить: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1. Кто является участником дорожного движения;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2. Элементы дороги (дорога, проезжая часть, тротуар, обочина, пешеходный переход, перекресток);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3. Транспортные средства;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4. Сигналы светофора;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5. Правила движения по обочинам и тротуарам;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6. Правила перехода проезжей части;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7. Без взрослых выходить на дорогу нельзя;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8. Правила посадки, поведения и высадки в общественном транспорте.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 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 xml:space="preserve">Улица для маленького человечка – это сложный, коварный, обманчивый мир, полный скрытых опасностей, и главная наша задача – научить ребенка безопасно жить в этом мире. </w:t>
      </w:r>
      <w:proofErr w:type="gramStart"/>
      <w:r w:rsidRPr="003E795A">
        <w:rPr>
          <w:rFonts w:ascii="Times New Roman" w:hAnsi="Times New Roman" w:cs="Times New Roman"/>
          <w:sz w:val="28"/>
          <w:szCs w:val="28"/>
        </w:rPr>
        <w:t>Для безопасности детей на улице необходимо формирование у них двигательных навыков, а именно: нужно постоянно упражнять в определении расстояния (далеко – близко, дальше – ближе), размеров (больше – меньше), скорости (быстрее – медленнее), видимости (кого видно, кого не видно, заслонен ли транспорт) и др.</w:t>
      </w:r>
      <w:proofErr w:type="gramEnd"/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 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Дорога в детский сад и обратно – самый идеальный способ не только давать знания детям, но и прежде всего, формировать навыки безопасного поведения на улице. Время движения с ребенком по улице надо использовать тренировки комплекса «транспортных» привычек: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 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        Надо привыкнуть «фиксировать» остановку перед тем, как выйти на проезжую часть (поясните необходимость остановки для наблюдения). Постоянно демонстрируйте переход с быстрого шага или даже бега на размеренный шаг при переходе улицы.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 xml:space="preserve">        У каждого ребенка есть привычка небрежного, «неответственного» наблюдения. Это означает, </w:t>
      </w:r>
      <w:bookmarkStart w:id="0" w:name="_GoBack"/>
      <w:bookmarkEnd w:id="0"/>
      <w:r w:rsidRPr="003E795A">
        <w:rPr>
          <w:rFonts w:ascii="Times New Roman" w:hAnsi="Times New Roman" w:cs="Times New Roman"/>
          <w:sz w:val="28"/>
          <w:szCs w:val="28"/>
        </w:rPr>
        <w:t>что ребенок наблюдает как бы между делом, позволяет себе, например, попятиться, т.е. сделать шаг назад, не глядя, или броситься, куда глаза глядят, не выходить, а выбегать из-за разных предметов: из-за кустов, деревьев, углов домов, стоящих машин.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lastRenderedPageBreak/>
        <w:t xml:space="preserve">        Самая опасная привычка детей – это </w:t>
      </w:r>
      <w:proofErr w:type="spellStart"/>
      <w:r w:rsidRPr="003E795A">
        <w:rPr>
          <w:rFonts w:ascii="Times New Roman" w:hAnsi="Times New Roman" w:cs="Times New Roman"/>
          <w:sz w:val="28"/>
          <w:szCs w:val="28"/>
        </w:rPr>
        <w:t>выбегание</w:t>
      </w:r>
      <w:proofErr w:type="spellEnd"/>
      <w:r w:rsidRPr="003E795A">
        <w:rPr>
          <w:rFonts w:ascii="Times New Roman" w:hAnsi="Times New Roman" w:cs="Times New Roman"/>
          <w:sz w:val="28"/>
          <w:szCs w:val="28"/>
        </w:rPr>
        <w:t xml:space="preserve"> или выход, из-за мешающих обзору предметов. На улице – это автомобиль, автобус, трамвай. Путь с ребенком в детский сад и обратно должен быть ежедневной отработкой умения ребенка «видеть» стоящий автомобиль как предмет, который может скрывать опасность.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        Гуляя, читая книги рассматривая иллюстрации с изображениями машин, дети учатся наблюдать за различными видами транспорта, выясняют, на каком транспорте ездили, что при этом говорил водитель.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        По дороге в детский сад или домой дети знакомятся с понятиями «тротуар» и «проезжая часть», учатся различать красный, зеленый и желтый цвета светофора.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>        Не только автомобиль, но и дорога является источником повышенной опасности. И учить правилам нужно начинать с самого раннего возраста.</w:t>
      </w:r>
    </w:p>
    <w:p w:rsidR="00842FA2" w:rsidRPr="003E795A" w:rsidRDefault="00842FA2" w:rsidP="00842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5A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5A">
        <w:rPr>
          <w:rFonts w:ascii="Times New Roman" w:hAnsi="Times New Roman" w:cs="Times New Roman"/>
          <w:sz w:val="28"/>
          <w:szCs w:val="28"/>
        </w:rPr>
        <w:t xml:space="preserve">Ребенок учится законам дорог, беря пример с членов семьи и других взрослых. </w:t>
      </w:r>
      <w:r w:rsidR="00400309" w:rsidRPr="003E795A">
        <w:rPr>
          <w:rFonts w:ascii="Times New Roman" w:hAnsi="Times New Roman" w:cs="Times New Roman"/>
          <w:sz w:val="28"/>
          <w:szCs w:val="28"/>
        </w:rPr>
        <w:t xml:space="preserve">Особенно пример, </w:t>
      </w:r>
      <w:r w:rsidRPr="003E795A">
        <w:rPr>
          <w:rFonts w:ascii="Times New Roman" w:hAnsi="Times New Roman" w:cs="Times New Roman"/>
          <w:sz w:val="28"/>
          <w:szCs w:val="28"/>
        </w:rPr>
        <w:t>мамы и папы</w:t>
      </w:r>
      <w:r w:rsidR="00400309" w:rsidRPr="003E795A">
        <w:rPr>
          <w:rFonts w:ascii="Times New Roman" w:hAnsi="Times New Roman" w:cs="Times New Roman"/>
          <w:sz w:val="28"/>
          <w:szCs w:val="28"/>
        </w:rPr>
        <w:t>,</w:t>
      </w:r>
      <w:r w:rsidRPr="003E795A">
        <w:rPr>
          <w:rFonts w:ascii="Times New Roman" w:hAnsi="Times New Roman" w:cs="Times New Roman"/>
          <w:sz w:val="28"/>
          <w:szCs w:val="28"/>
        </w:rPr>
        <w:t xml:space="preserve"> учит дисциплинированному поведению на дороге вашего ребенка.</w:t>
      </w:r>
    </w:p>
    <w:p w:rsidR="00842FA2" w:rsidRPr="003E795A" w:rsidRDefault="00842FA2" w:rsidP="00842FA2">
      <w:pPr>
        <w:spacing w:after="0"/>
        <w:rPr>
          <w:rFonts w:ascii="Times New Roman" w:hAnsi="Times New Roman" w:cs="Times New Roman"/>
          <w:b/>
        </w:rPr>
      </w:pPr>
      <w:r w:rsidRPr="003E795A">
        <w:rPr>
          <w:rFonts w:ascii="Times New Roman" w:hAnsi="Times New Roman" w:cs="Times New Roman"/>
          <w:b/>
        </w:rPr>
        <w:t> </w:t>
      </w:r>
    </w:p>
    <w:p w:rsidR="009D442E" w:rsidRPr="003E795A" w:rsidRDefault="00D56E7A" w:rsidP="00842FA2">
      <w:pPr>
        <w:spacing w:after="0"/>
        <w:rPr>
          <w:rFonts w:ascii="Times New Roman" w:hAnsi="Times New Roman" w:cs="Times New Roman"/>
        </w:rPr>
      </w:pPr>
    </w:p>
    <w:sectPr w:rsidR="009D442E" w:rsidRPr="003E795A" w:rsidSect="007A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FA2"/>
    <w:rsid w:val="003E795A"/>
    <w:rsid w:val="00400309"/>
    <w:rsid w:val="00710362"/>
    <w:rsid w:val="007A5DDE"/>
    <w:rsid w:val="00842FA2"/>
    <w:rsid w:val="008A6CC6"/>
    <w:rsid w:val="00932306"/>
    <w:rsid w:val="00A500BC"/>
    <w:rsid w:val="00C11626"/>
    <w:rsid w:val="00D56E7A"/>
    <w:rsid w:val="00EA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Лиза</cp:lastModifiedBy>
  <cp:revision>8</cp:revision>
  <dcterms:created xsi:type="dcterms:W3CDTF">2014-08-11T17:19:00Z</dcterms:created>
  <dcterms:modified xsi:type="dcterms:W3CDTF">2019-10-26T19:27:00Z</dcterms:modified>
</cp:coreProperties>
</file>