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ED" w:rsidRDefault="00CB37ED" w:rsidP="006D63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D63A9" w:rsidRPr="008C76D6" w:rsidRDefault="006D63A9" w:rsidP="006D63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>План работы</w:t>
      </w:r>
    </w:p>
    <w:p w:rsidR="006D63A9" w:rsidRPr="008C76D6" w:rsidRDefault="006D63A9" w:rsidP="006D63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Уполномоченного по защи</w:t>
      </w:r>
      <w:r w:rsidR="00CC68A6">
        <w:rPr>
          <w:rFonts w:ascii="Times New Roman" w:hAnsi="Times New Roman"/>
          <w:b/>
          <w:bCs/>
          <w:sz w:val="28"/>
          <w:szCs w:val="28"/>
          <w:lang w:eastAsia="ru-RU"/>
        </w:rPr>
        <w:t>те прав участников образовательного</w:t>
      </w: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C68A6">
        <w:rPr>
          <w:rFonts w:ascii="Times New Roman" w:hAnsi="Times New Roman"/>
          <w:b/>
          <w:bCs/>
          <w:sz w:val="28"/>
          <w:szCs w:val="28"/>
          <w:lang w:eastAsia="ru-RU"/>
        </w:rPr>
        <w:t>процесса</w:t>
      </w:r>
    </w:p>
    <w:p w:rsidR="006D63A9" w:rsidRPr="008C76D6" w:rsidRDefault="00CC68A6" w:rsidP="006D63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МДОУ </w:t>
      </w:r>
      <w:r w:rsidR="00E51F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«Детский сад №41» </w:t>
      </w:r>
      <w:r w:rsidR="000D6259">
        <w:rPr>
          <w:rFonts w:ascii="Times New Roman" w:hAnsi="Times New Roman"/>
          <w:b/>
          <w:bCs/>
          <w:sz w:val="28"/>
          <w:szCs w:val="28"/>
          <w:lang w:eastAsia="ru-RU"/>
        </w:rPr>
        <w:t>на 2021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63A9" w:rsidRPr="008C76D6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63A9" w:rsidRPr="008C76D6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0D6259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="006D63A9" w:rsidRPr="008C76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81D54" w:rsidRDefault="00A81D54" w:rsidP="006D6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63A9" w:rsidRPr="00B05AAC" w:rsidRDefault="006D63A9" w:rsidP="006D6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AAC">
        <w:rPr>
          <w:rFonts w:ascii="Times New Roman" w:hAnsi="Times New Roman"/>
          <w:b/>
          <w:sz w:val="28"/>
          <w:szCs w:val="28"/>
          <w:lang w:eastAsia="ru-RU"/>
        </w:rPr>
        <w:t xml:space="preserve">Цели: 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обеспечение защиты прав ребенка, их соблюдение педагогами </w:t>
      </w:r>
      <w:r>
        <w:rPr>
          <w:rFonts w:ascii="Times New Roman" w:hAnsi="Times New Roman"/>
          <w:sz w:val="28"/>
          <w:szCs w:val="28"/>
          <w:lang w:eastAsia="ru-RU"/>
        </w:rPr>
        <w:t>ДОУ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 и родителями воспитанников.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развитие ответственного поведения взрослых (родителей и педагогов) по отношению к детям.</w:t>
      </w:r>
    </w:p>
    <w:p w:rsidR="006D63A9" w:rsidRPr="008C76D6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3A9" w:rsidRPr="00B05AAC" w:rsidRDefault="006D63A9" w:rsidP="006D6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AAC">
        <w:rPr>
          <w:rFonts w:ascii="Times New Roman" w:hAnsi="Times New Roman"/>
          <w:b/>
          <w:sz w:val="28"/>
          <w:szCs w:val="28"/>
          <w:lang w:eastAsia="ru-RU"/>
        </w:rPr>
        <w:t>Задачи:  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ознакомить педагогов  с нормативно - правовой базой по проблеме защиты прав детства, повышать уровень педагогического мастерства в этой области </w:t>
      </w:r>
      <w:r>
        <w:rPr>
          <w:rFonts w:ascii="Times New Roman" w:hAnsi="Times New Roman"/>
          <w:sz w:val="28"/>
          <w:szCs w:val="28"/>
          <w:lang w:eastAsia="ru-RU"/>
        </w:rPr>
        <w:t>через разнообразны формы работы;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навыки конструктивного взаимодействия с детьми;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у детей знания о правах ребенка;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ести пропаганду правовых знаний среди родителей воспитанников, </w:t>
      </w:r>
      <w:r>
        <w:rPr>
          <w:rFonts w:ascii="Times New Roman" w:hAnsi="Times New Roman"/>
          <w:sz w:val="28"/>
          <w:szCs w:val="28"/>
          <w:lang w:eastAsia="ru-RU"/>
        </w:rPr>
        <w:t>формировать ответственность за свои поступки;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C76D6">
        <w:rPr>
          <w:rFonts w:ascii="Times New Roman" w:hAnsi="Times New Roman"/>
          <w:sz w:val="28"/>
          <w:szCs w:val="28"/>
          <w:lang w:eastAsia="ru-RU"/>
        </w:rPr>
        <w:t>привлека</w:t>
      </w:r>
      <w:r>
        <w:rPr>
          <w:rFonts w:ascii="Times New Roman" w:hAnsi="Times New Roman"/>
          <w:sz w:val="28"/>
          <w:szCs w:val="28"/>
          <w:lang w:eastAsia="ru-RU"/>
        </w:rPr>
        <w:t xml:space="preserve">тьродителей </w:t>
      </w:r>
      <w:r w:rsidRPr="008C76D6">
        <w:rPr>
          <w:rFonts w:ascii="Times New Roman" w:hAnsi="Times New Roman"/>
          <w:sz w:val="28"/>
          <w:szCs w:val="28"/>
          <w:lang w:eastAsia="ru-RU"/>
        </w:rPr>
        <w:t>к участию в мероприятиях ДОУ.</w:t>
      </w:r>
    </w:p>
    <w:p w:rsidR="004A369D" w:rsidRDefault="004A369D" w:rsidP="004A36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369D" w:rsidRPr="004A369D" w:rsidRDefault="004A369D" w:rsidP="004A36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69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работы:</w:t>
      </w:r>
    </w:p>
    <w:p w:rsidR="004A369D" w:rsidRPr="00EA05A1" w:rsidRDefault="004A369D" w:rsidP="004A3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A05A1">
        <w:rPr>
          <w:rFonts w:ascii="Times New Roman" w:hAnsi="Times New Roman" w:cs="Times New Roman"/>
          <w:sz w:val="28"/>
          <w:szCs w:val="28"/>
          <w:lang w:eastAsia="ru-RU"/>
        </w:rPr>
        <w:t>работа с обращениями и жалобами участников образовательного процесса;</w:t>
      </w:r>
    </w:p>
    <w:p w:rsidR="004A369D" w:rsidRDefault="004A369D" w:rsidP="004A3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A05A1">
        <w:rPr>
          <w:rFonts w:ascii="Times New Roman" w:hAnsi="Times New Roman" w:cs="Times New Roman"/>
          <w:sz w:val="28"/>
          <w:szCs w:val="28"/>
          <w:lang w:eastAsia="ru-RU"/>
        </w:rPr>
        <w:t>правовое просвещение;</w:t>
      </w:r>
    </w:p>
    <w:p w:rsidR="004A369D" w:rsidRDefault="004A369D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796"/>
        <w:gridCol w:w="2410"/>
      </w:tblGrid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6D63A9" w:rsidRPr="007879B3" w:rsidRDefault="00CB37ED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6D63A9"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роки</w:t>
            </w:r>
          </w:p>
        </w:tc>
      </w:tr>
      <w:tr w:rsidR="006D63A9" w:rsidRPr="007879B3" w:rsidTr="00492C8B">
        <w:tc>
          <w:tcPr>
            <w:tcW w:w="10740" w:type="dxa"/>
            <w:gridSpan w:val="3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нормативно – правовой базы по защите прав человека.</w:t>
            </w:r>
          </w:p>
        </w:tc>
        <w:tc>
          <w:tcPr>
            <w:tcW w:w="2410" w:type="dxa"/>
          </w:tcPr>
          <w:p w:rsidR="006D63A9" w:rsidRPr="007879B3" w:rsidRDefault="000D6259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2021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 - правового стенда  в детском саду.</w:t>
            </w:r>
          </w:p>
        </w:tc>
        <w:tc>
          <w:tcPr>
            <w:tcW w:w="2410" w:type="dxa"/>
          </w:tcPr>
          <w:p w:rsidR="006D63A9" w:rsidRPr="007879B3" w:rsidRDefault="00CC68A6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6D63A9" w:rsidRPr="007879B3" w:rsidRDefault="00C74D61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сайте детского сада странички </w:t>
            </w:r>
            <w:r w:rsidR="006D63A9"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410" w:type="dxa"/>
          </w:tcPr>
          <w:p w:rsidR="006D63A9" w:rsidRPr="007879B3" w:rsidRDefault="00CC68A6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2410" w:type="dxa"/>
          </w:tcPr>
          <w:p w:rsidR="006D63A9" w:rsidRPr="007879B3" w:rsidRDefault="006D63A9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6D63A9" w:rsidRPr="007879B3" w:rsidRDefault="00CC68A6" w:rsidP="000B4E2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Самообразование у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полномоченного по </w:t>
            </w:r>
            <w:r w:rsidR="006D63A9"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защите прав участников образовательного процесса 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 изучение новой информации.</w:t>
            </w:r>
          </w:p>
        </w:tc>
        <w:tc>
          <w:tcPr>
            <w:tcW w:w="2410" w:type="dxa"/>
          </w:tcPr>
          <w:p w:rsidR="006D63A9" w:rsidRPr="007879B3" w:rsidRDefault="006D63A9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6D63A9" w:rsidRPr="007879B3" w:rsidRDefault="00E51FB3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</w:t>
            </w:r>
            <w:r w:rsidR="00CC68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деятельности у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полномоченного по</w:t>
            </w:r>
          </w:p>
          <w:p w:rsidR="006D63A9" w:rsidRPr="007879B3" w:rsidRDefault="006D63A9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защите прав участников образовательного процесса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  <w:tc>
          <w:tcPr>
            <w:tcW w:w="2410" w:type="dxa"/>
          </w:tcPr>
          <w:p w:rsidR="006D63A9" w:rsidRPr="007879B3" w:rsidRDefault="000D6259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2022г.</w:t>
            </w:r>
          </w:p>
        </w:tc>
      </w:tr>
      <w:tr w:rsidR="006D63A9" w:rsidRPr="007879B3" w:rsidTr="00492C8B">
        <w:tc>
          <w:tcPr>
            <w:tcW w:w="10740" w:type="dxa"/>
            <w:gridSpan w:val="3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A14ACD" w:rsidRPr="000D6259" w:rsidRDefault="00A14ACD" w:rsidP="00A14AC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Анкета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«Опре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деление уровня правовых знаний».                          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нормативно-правовых документов по проблеме 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защиты прав детства.</w:t>
            </w:r>
          </w:p>
        </w:tc>
        <w:tc>
          <w:tcPr>
            <w:tcW w:w="2410" w:type="dxa"/>
          </w:tcPr>
          <w:p w:rsidR="006D63A9" w:rsidRPr="007879B3" w:rsidRDefault="00492C8B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="000D6259">
              <w:rPr>
                <w:rFonts w:ascii="Times New Roman" w:hAnsi="Times New Roman"/>
                <w:sz w:val="28"/>
                <w:szCs w:val="28"/>
                <w:lang w:eastAsia="ru-RU"/>
              </w:rPr>
              <w:t>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ябрь</w:t>
            </w:r>
            <w:r w:rsidR="000D62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2021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2410" w:type="dxa"/>
          </w:tcPr>
          <w:p w:rsidR="006D63A9" w:rsidRPr="007879B3" w:rsidRDefault="002B57DE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6D63A9" w:rsidRPr="007879B3" w:rsidRDefault="00A14ACD" w:rsidP="00A14AC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0D6259">
              <w:rPr>
                <w:rFonts w:ascii="Times New Roman" w:hAnsi="Times New Roman"/>
                <w:sz w:val="28"/>
                <w:szCs w:val="28"/>
                <w:lang w:eastAsia="ru-RU"/>
              </w:rPr>
              <w:t>«Игры и упражнения по воспитанию правовой культуры дошкольника».</w:t>
            </w:r>
          </w:p>
        </w:tc>
        <w:tc>
          <w:tcPr>
            <w:tcW w:w="2410" w:type="dxa"/>
          </w:tcPr>
          <w:p w:rsidR="006D63A9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0D6259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CB3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A02FCC" w:rsidRPr="000D6259" w:rsidRDefault="00A14ACD" w:rsidP="000D6259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Смотр-конкурс «Организация предметно — развивающей среды в группе по правовому образованию дошкольников»</w:t>
            </w:r>
          </w:p>
        </w:tc>
        <w:tc>
          <w:tcPr>
            <w:tcW w:w="2410" w:type="dxa"/>
          </w:tcPr>
          <w:p w:rsidR="00A02FCC" w:rsidRDefault="000D6259" w:rsidP="00A5569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2022г.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A02FCC" w:rsidRPr="000D6259" w:rsidRDefault="00A14ACD" w:rsidP="00A14ACD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Деловая игра «Знатоки права» 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март 20</w:t>
            </w:r>
            <w:r w:rsidR="000D6259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A02FCC" w:rsidRPr="00A14ACD" w:rsidRDefault="00A14ACD" w:rsidP="00C74D6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 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едсовете «Профилактика детского травматизма на дорогах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A02FCC" w:rsidRPr="007879B3" w:rsidRDefault="00A2744D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 2022</w:t>
            </w:r>
            <w:r w:rsidR="00A02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A02FCC" w:rsidRPr="007879B3" w:rsidTr="00492C8B">
        <w:tc>
          <w:tcPr>
            <w:tcW w:w="10740" w:type="dxa"/>
            <w:gridSpan w:val="3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тематических мероприятий с воспитанниками: 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жизнь.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Каждый ребенок имеет право на индивидуальность.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достойную и счастливую жизнь.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дом и семью.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помощь и защиту от обид и оскорблений.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свободу выражать свои мысли.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Опасные и безопасные ситуации.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A02FCC" w:rsidRPr="000D6259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259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</w:t>
            </w:r>
            <w:r w:rsidR="000D6259" w:rsidRPr="000D6259">
              <w:rPr>
                <w:rFonts w:ascii="Times New Roman" w:hAnsi="Times New Roman"/>
                <w:sz w:val="28"/>
                <w:szCs w:val="28"/>
                <w:lang w:eastAsia="ru-RU"/>
              </w:rPr>
              <w:t>Каждый имеет право</w:t>
            </w:r>
            <w:r w:rsidRPr="000D6259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0D6259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A02FCC" w:rsidRPr="00A14ACD" w:rsidRDefault="00A14ACD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Квест-игра 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«Самый счастливый день в году» (Всемирный день ребенка — 20.11)</w:t>
            </w:r>
          </w:p>
        </w:tc>
        <w:tc>
          <w:tcPr>
            <w:tcW w:w="2410" w:type="dxa"/>
          </w:tcPr>
          <w:p w:rsidR="00A02FCC" w:rsidRPr="007879B3" w:rsidRDefault="00A14ACD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  <w:r w:rsidR="00A02FC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A02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2FC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10740" w:type="dxa"/>
            <w:gridSpan w:val="3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A02FCC" w:rsidRPr="007879B3" w:rsidRDefault="00A02FCC" w:rsidP="00492C8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Выступление на родительских собраниях: информирование родителей о работе Уполномоченного. Презентация  </w:t>
            </w:r>
            <w:r w:rsidRPr="002B57DE">
              <w:rPr>
                <w:rFonts w:ascii="Times New Roman" w:hAnsi="Times New Roman"/>
                <w:sz w:val="28"/>
                <w:szCs w:val="28"/>
              </w:rPr>
              <w:t>«Обязанности родителей в отношении своих несовершеннолетних детей»</w:t>
            </w:r>
            <w:r w:rsidRPr="002B57D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A02FCC" w:rsidRPr="007879B3" w:rsidRDefault="00E51FB3" w:rsidP="00CB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</w:t>
            </w:r>
            <w:r w:rsidR="00A02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рь </w:t>
            </w:r>
            <w:r w:rsidR="00A02FC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02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="00A02FC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51FB3" w:rsidRPr="007879B3" w:rsidTr="00492C8B">
        <w:tc>
          <w:tcPr>
            <w:tcW w:w="534" w:type="dxa"/>
          </w:tcPr>
          <w:p w:rsidR="00E51FB3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E51FB3" w:rsidRPr="0082428B" w:rsidRDefault="00E51FB3" w:rsidP="000D625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B3">
              <w:rPr>
                <w:rFonts w:ascii="Times New Roman" w:hAnsi="Times New Roman"/>
                <w:sz w:val="28"/>
                <w:szCs w:val="28"/>
              </w:rPr>
              <w:t>Консультация в уголке для родителей «</w:t>
            </w:r>
            <w:r w:rsidR="000D6259">
              <w:rPr>
                <w:rFonts w:ascii="Times New Roman" w:hAnsi="Times New Roman"/>
                <w:sz w:val="28"/>
                <w:szCs w:val="28"/>
              </w:rPr>
              <w:t>Заповеди мудрых родителей</w:t>
            </w:r>
            <w:r w:rsidRPr="00E51FB3">
              <w:rPr>
                <w:rFonts w:ascii="Times New Roman" w:hAnsi="Times New Roman"/>
                <w:sz w:val="28"/>
                <w:szCs w:val="28"/>
              </w:rPr>
              <w:t>»</w:t>
            </w:r>
            <w:r w:rsidRPr="00E51FB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51FB3" w:rsidRDefault="00E51FB3" w:rsidP="00CB3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0D6259">
              <w:rPr>
                <w:rFonts w:ascii="Times New Roman" w:hAnsi="Times New Roman"/>
                <w:sz w:val="28"/>
                <w:szCs w:val="28"/>
              </w:rPr>
              <w:t>ь 2022</w:t>
            </w:r>
            <w:r w:rsidRPr="00E51FB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51FB3" w:rsidRPr="007879B3" w:rsidTr="00492C8B">
        <w:tc>
          <w:tcPr>
            <w:tcW w:w="534" w:type="dxa"/>
          </w:tcPr>
          <w:p w:rsidR="00E51FB3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E51FB3" w:rsidRPr="00A14ACD" w:rsidRDefault="00E51FB3" w:rsidP="000D6259">
            <w:pPr>
              <w:spacing w:before="100" w:beforeAutospacing="1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A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</w:t>
            </w:r>
            <w:r w:rsidR="00A14ACD" w:rsidRPr="00A14AC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«Поощрения и наказания»</w:t>
            </w:r>
          </w:p>
        </w:tc>
        <w:tc>
          <w:tcPr>
            <w:tcW w:w="2410" w:type="dxa"/>
          </w:tcPr>
          <w:p w:rsidR="00E51FB3" w:rsidRDefault="000D6259" w:rsidP="00CB3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 2022</w:t>
            </w:r>
            <w:r w:rsidR="00E51F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A02FCC" w:rsidRPr="007879B3" w:rsidRDefault="00A02FCC" w:rsidP="00BB677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A02FCC" w:rsidRPr="007879B3" w:rsidRDefault="00A02FCC" w:rsidP="00BB677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регулировании взаимоотношений родителей с детьми в конфликтных ситуациях.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A02FCC" w:rsidRPr="007879B3" w:rsidRDefault="00A02FCC" w:rsidP="00BB677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неблагополучных семей</w:t>
            </w:r>
          </w:p>
        </w:tc>
        <w:tc>
          <w:tcPr>
            <w:tcW w:w="2410" w:type="dxa"/>
          </w:tcPr>
          <w:p w:rsidR="00A02FCC" w:rsidRPr="007879B3" w:rsidRDefault="00A02FCC" w:rsidP="00A5569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</w:tbl>
    <w:p w:rsidR="006D63A9" w:rsidRPr="008C76D6" w:rsidRDefault="006D63A9" w:rsidP="006D63A9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3A9" w:rsidRDefault="006D63A9" w:rsidP="006D63A9"/>
    <w:p w:rsidR="006523ED" w:rsidRDefault="006523ED"/>
    <w:sectPr w:rsidR="006523ED" w:rsidSect="00492C8B">
      <w:pgSz w:w="11906" w:h="16838"/>
      <w:pgMar w:top="567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7959"/>
    <w:rsid w:val="000D6259"/>
    <w:rsid w:val="001C7959"/>
    <w:rsid w:val="002B57DE"/>
    <w:rsid w:val="003E4DE0"/>
    <w:rsid w:val="00492C8B"/>
    <w:rsid w:val="004A369D"/>
    <w:rsid w:val="006523ED"/>
    <w:rsid w:val="006D63A9"/>
    <w:rsid w:val="0090430A"/>
    <w:rsid w:val="00A02FCC"/>
    <w:rsid w:val="00A14ACD"/>
    <w:rsid w:val="00A2744D"/>
    <w:rsid w:val="00A61C05"/>
    <w:rsid w:val="00A81D54"/>
    <w:rsid w:val="00AB5184"/>
    <w:rsid w:val="00B05AAC"/>
    <w:rsid w:val="00C74D61"/>
    <w:rsid w:val="00CB37ED"/>
    <w:rsid w:val="00CC68A6"/>
    <w:rsid w:val="00E5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12</cp:revision>
  <cp:lastPrinted>2018-09-26T07:04:00Z</cp:lastPrinted>
  <dcterms:created xsi:type="dcterms:W3CDTF">2015-12-07T06:30:00Z</dcterms:created>
  <dcterms:modified xsi:type="dcterms:W3CDTF">2021-09-15T05:39:00Z</dcterms:modified>
</cp:coreProperties>
</file>