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8F" w:rsidRPr="00165E95" w:rsidRDefault="00165E95" w:rsidP="0016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95">
        <w:rPr>
          <w:rFonts w:ascii="Times New Roman" w:hAnsi="Times New Roman" w:cs="Times New Roman"/>
          <w:b/>
          <w:sz w:val="28"/>
          <w:szCs w:val="28"/>
        </w:rPr>
        <w:t>Промежуточный отчет муниципальной инновационной площадки «Использование информационно – 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организацию»</w:t>
      </w:r>
    </w:p>
    <w:p w:rsidR="00165E95" w:rsidRDefault="00165E95" w:rsidP="0016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E95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165E95" w:rsidRDefault="00165E95" w:rsidP="00165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165E95" w:rsidRPr="00165E95" w:rsidRDefault="00165E95" w:rsidP="0016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95">
        <w:rPr>
          <w:rFonts w:ascii="Times New Roman" w:hAnsi="Times New Roman" w:cs="Times New Roman"/>
          <w:b/>
          <w:sz w:val="28"/>
          <w:szCs w:val="28"/>
        </w:rPr>
        <w:t>МДОУ «Детский сад № 41»</w:t>
      </w:r>
    </w:p>
    <w:p w:rsidR="00165E95" w:rsidRDefault="00165E95" w:rsidP="00165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М.В.Плескевич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2340"/>
        <w:gridCol w:w="3472"/>
        <w:gridCol w:w="1382"/>
      </w:tblGrid>
      <w:tr w:rsidR="00165E95" w:rsidTr="0074126A">
        <w:tc>
          <w:tcPr>
            <w:tcW w:w="846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409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340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3472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Достигнутые результаты</w:t>
            </w:r>
          </w:p>
        </w:tc>
        <w:tc>
          <w:tcPr>
            <w:tcW w:w="1382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165E95" w:rsidTr="0074126A">
        <w:tc>
          <w:tcPr>
            <w:tcW w:w="846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МИП</w:t>
            </w:r>
          </w:p>
        </w:tc>
        <w:tc>
          <w:tcPr>
            <w:tcW w:w="2409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по планированию деятельности площадки на учебный год</w:t>
            </w:r>
          </w:p>
        </w:tc>
        <w:tc>
          <w:tcPr>
            <w:tcW w:w="2340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 МИП</w:t>
            </w:r>
          </w:p>
        </w:tc>
        <w:tc>
          <w:tcPr>
            <w:tcW w:w="3472" w:type="dxa"/>
          </w:tcPr>
          <w:p w:rsidR="00165E95" w:rsidRPr="00165E9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95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планом деятельности площадки, обозначены сроки</w:t>
            </w:r>
          </w:p>
        </w:tc>
        <w:tc>
          <w:tcPr>
            <w:tcW w:w="1382" w:type="dxa"/>
          </w:tcPr>
          <w:p w:rsidR="00165E95" w:rsidRDefault="00165E9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E95" w:rsidTr="0074126A">
        <w:tc>
          <w:tcPr>
            <w:tcW w:w="846" w:type="dxa"/>
          </w:tcPr>
          <w:p w:rsidR="00165E95" w:rsidRPr="00430D3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5E95" w:rsidRPr="00430D3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педагога города на платформе </w:t>
            </w:r>
            <w:r w:rsidRPr="0043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проекта «Использование информационно – коммуникационных технологий и организация дистанционного обучения воспитанников дошкольного образовательного учреждения» </w:t>
            </w:r>
          </w:p>
        </w:tc>
        <w:tc>
          <w:tcPr>
            <w:tcW w:w="2409" w:type="dxa"/>
          </w:tcPr>
          <w:p w:rsidR="00165E95" w:rsidRPr="00430D35" w:rsidRDefault="00165E9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информационно – коммуникационных технологий и организация дистанционного обучения воспитанников 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учреждения»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65E9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города ознакомились с проектом 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информационно – коммуникационных технологий и организация дистанционного обучения 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дошкольного образовательного учреждения»</w:t>
            </w:r>
          </w:p>
        </w:tc>
        <w:tc>
          <w:tcPr>
            <w:tcW w:w="3472" w:type="dxa"/>
          </w:tcPr>
          <w:p w:rsidR="00165E95" w:rsidRDefault="00430D3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презентация для педагогов города (25 человек)</w:t>
            </w:r>
          </w:p>
        </w:tc>
        <w:tc>
          <w:tcPr>
            <w:tcW w:w="1382" w:type="dxa"/>
          </w:tcPr>
          <w:p w:rsidR="00165E95" w:rsidRDefault="00430D3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E95" w:rsidTr="0074126A">
        <w:tc>
          <w:tcPr>
            <w:tcW w:w="846" w:type="dxa"/>
          </w:tcPr>
          <w:p w:rsidR="00165E9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5E9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анкеты по выявлению запросов родителей (законных представителей) 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«Об оказании дополнительных образовательных услуг на платформе «Виртуальный детский сад», «Об оказании ранней помощи детям специалистами ДОУ на платформе «Виртуальный детский сад» </w:t>
            </w:r>
          </w:p>
        </w:tc>
        <w:tc>
          <w:tcPr>
            <w:tcW w:w="2409" w:type="dxa"/>
          </w:tcPr>
          <w:p w:rsidR="00165E9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1. Работа творческих групп по составлению анкет</w:t>
            </w:r>
          </w:p>
          <w:p w:rsidR="00430D35" w:rsidRPr="00430D35" w:rsidRDefault="00430D35" w:rsidP="0043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35" w:rsidRPr="00430D35" w:rsidRDefault="00430D35" w:rsidP="0043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35" w:rsidRPr="00430D35" w:rsidRDefault="00430D35" w:rsidP="0043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2. Проведение анкетирования по выявлению запросов родителей (законных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едставителей)</w:t>
            </w:r>
          </w:p>
        </w:tc>
        <w:tc>
          <w:tcPr>
            <w:tcW w:w="2340" w:type="dxa"/>
          </w:tcPr>
          <w:p w:rsidR="00165E9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«Об оказании дополнительных образовательных услуг 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на платформе «Виртуальный детский сад», «Об оказании ранней помощи детям специалистами ДОУ на платформе «Виртуальный детский сад»</w:t>
            </w:r>
          </w:p>
          <w:p w:rsidR="00430D35" w:rsidRPr="00430D3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полученных результатов анкетирования</w:t>
            </w:r>
          </w:p>
        </w:tc>
        <w:tc>
          <w:tcPr>
            <w:tcW w:w="3472" w:type="dxa"/>
          </w:tcPr>
          <w:p w:rsidR="00165E95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Разработаны анкеты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D35">
              <w:rPr>
                <w:rFonts w:ascii="Times New Roman" w:hAnsi="Times New Roman" w:cs="Times New Roman"/>
                <w:sz w:val="24"/>
                <w:szCs w:val="24"/>
              </w:rPr>
              <w:t>«Об оказании дополнительных образовательных услуг на платформе «Виртуальный детский сад», «Об оказании ранней помощи детям специалистами ДОУ на платформе «Виртуальный детский сад»</w:t>
            </w:r>
          </w:p>
          <w:p w:rsidR="00430D35" w:rsidRDefault="00430D3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Подведены анкеты анкетирования </w:t>
            </w:r>
          </w:p>
        </w:tc>
        <w:tc>
          <w:tcPr>
            <w:tcW w:w="1382" w:type="dxa"/>
          </w:tcPr>
          <w:p w:rsidR="00165E95" w:rsidRDefault="00430D3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E95" w:rsidTr="0074126A">
        <w:tc>
          <w:tcPr>
            <w:tcW w:w="846" w:type="dxa"/>
          </w:tcPr>
          <w:p w:rsidR="00165E95" w:rsidRPr="0074126A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65E95" w:rsidRPr="0074126A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этапе 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Ярмарки социально – педагогических инноваций на платформе 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165E95" w:rsidRPr="0074126A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430D35" w:rsidRPr="0074126A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на ярмарке социально – педагогических инноваций в городе </w:t>
            </w: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</w:p>
          <w:p w:rsidR="00430D35" w:rsidRPr="0074126A" w:rsidRDefault="00430D35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«Использование информационно – коммуникационных технологий и организация </w:t>
            </w:r>
            <w:r w:rsidR="0074126A" w:rsidRPr="0074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дистанционного обучения воспитанников дошкольного образовательного учреждения» на платформе </w:t>
            </w:r>
            <w:r w:rsidR="0074126A" w:rsidRPr="00741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165E95" w:rsidRPr="0074126A" w:rsidRDefault="0074126A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опыта</w:t>
            </w:r>
          </w:p>
        </w:tc>
        <w:tc>
          <w:tcPr>
            <w:tcW w:w="3472" w:type="dxa"/>
          </w:tcPr>
          <w:p w:rsidR="00165E95" w:rsidRPr="0074126A" w:rsidRDefault="0074126A" w:rsidP="001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  <w:r w:rsidRPr="0074126A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 социально – педагогических инноваций 07.12.2020 – 18.12.2020</w:t>
            </w:r>
          </w:p>
        </w:tc>
        <w:tc>
          <w:tcPr>
            <w:tcW w:w="1382" w:type="dxa"/>
          </w:tcPr>
          <w:p w:rsidR="00165E95" w:rsidRDefault="00165E95" w:rsidP="0016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6A" w:rsidRDefault="0074126A" w:rsidP="00165E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126A" w:rsidRDefault="0074126A" w:rsidP="0074126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проект вносились изменения, то необходимо указать какие и причину внесения коррективов:</w:t>
      </w:r>
    </w:p>
    <w:p w:rsidR="0074126A" w:rsidRDefault="0074126A" w:rsidP="0074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6A">
        <w:rPr>
          <w:rFonts w:ascii="Times New Roman" w:hAnsi="Times New Roman" w:cs="Times New Roman"/>
          <w:b/>
          <w:sz w:val="24"/>
          <w:szCs w:val="24"/>
        </w:rPr>
        <w:t>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Ярославля: видеоролик опыт работы «Использование информационно – коммуникационных технологий и организации дистанционного обучения воспитанников дошкольного образовательного учреждения»</w:t>
      </w:r>
    </w:p>
    <w:p w:rsidR="00165E95" w:rsidRPr="0074126A" w:rsidRDefault="0074126A" w:rsidP="0074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составил (а) ФИО, должность Смирнова И.Н., старший воспитатель МДОУ «Детский сад № 41» 20.12.2020г.</w:t>
      </w:r>
      <w:bookmarkStart w:id="0" w:name="_GoBack"/>
      <w:bookmarkEnd w:id="0"/>
    </w:p>
    <w:sectPr w:rsidR="00165E95" w:rsidRPr="0074126A" w:rsidSect="0016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C"/>
    <w:rsid w:val="00165E95"/>
    <w:rsid w:val="003B730C"/>
    <w:rsid w:val="00430D35"/>
    <w:rsid w:val="006B2F8F"/>
    <w:rsid w:val="007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4D25-4F0C-42CE-A00C-1D6F59FD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2020-12-25T06:51:00Z</dcterms:created>
  <dcterms:modified xsi:type="dcterms:W3CDTF">2020-12-25T06:51:00Z</dcterms:modified>
</cp:coreProperties>
</file>